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BEC5" w14:textId="77777777" w:rsidR="003D7E28" w:rsidRPr="009A609C" w:rsidRDefault="009A609C" w:rsidP="009A60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«Институт экономической политики имени Е.Т. Гайдара»</w:t>
      </w:r>
    </w:p>
    <w:p w14:paraId="6CF2BEC6" w14:textId="77777777" w:rsidR="009A609C" w:rsidRPr="005311F0" w:rsidRDefault="009A609C" w:rsidP="003D7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2BEC7" w14:textId="77777777" w:rsidR="00AE474B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2BEC8" w14:textId="77777777" w:rsidR="00AE474B" w:rsidRDefault="00FF060C" w:rsidP="00AE474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Реферат</w:t>
      </w:r>
    </w:p>
    <w:p w14:paraId="6CF2BEC9" w14:textId="77777777" w:rsidR="005311F0" w:rsidRDefault="00FF060C" w:rsidP="00FF06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 экзамену </w:t>
      </w:r>
      <w:r w:rsidR="005311F0">
        <w:rPr>
          <w:rFonts w:ascii="Times New Roman" w:eastAsia="Calibri" w:hAnsi="Times New Roman" w:cs="Times New Roman"/>
          <w:b/>
          <w:sz w:val="28"/>
          <w:szCs w:val="28"/>
        </w:rPr>
        <w:t xml:space="preserve">кандидатского минимума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дисциплине </w:t>
      </w:r>
    </w:p>
    <w:p w14:paraId="6CF2BECA" w14:textId="77777777" w:rsidR="00FF060C" w:rsidRPr="00525BA4" w:rsidRDefault="00FF060C" w:rsidP="00FF060C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311F0">
        <w:rPr>
          <w:rFonts w:ascii="Times New Roman" w:eastAsia="Calibri" w:hAnsi="Times New Roman" w:cs="Times New Roman"/>
          <w:b/>
          <w:sz w:val="28"/>
          <w:szCs w:val="28"/>
        </w:rPr>
        <w:t>История и философия науки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F2BECB" w14:textId="77777777" w:rsidR="000C62FB" w:rsidRDefault="005311F0" w:rsidP="005311F0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AE47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>тем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5BA4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__________________________________________________________ </w:t>
      </w:r>
    </w:p>
    <w:p w14:paraId="6CF2BECC" w14:textId="77777777" w:rsidR="00AE474B" w:rsidRPr="00AE474B" w:rsidRDefault="00AE474B" w:rsidP="00663EC0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2BECD" w14:textId="77777777" w:rsidR="00AE474B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F2BECE" w14:textId="53467C66"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Направление: </w:t>
      </w:r>
      <w:r w:rsidR="00FE4AAF">
        <w:rPr>
          <w:rFonts w:ascii="Times New Roman" w:eastAsia="Calibri" w:hAnsi="Times New Roman" w:cs="Times New Roman"/>
          <w:b/>
          <w:sz w:val="24"/>
          <w:szCs w:val="24"/>
        </w:rPr>
        <w:t xml:space="preserve">5.2 </w:t>
      </w:r>
      <w:r w:rsidRPr="009A609C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  <w:bookmarkStart w:id="0" w:name="_GoBack"/>
      <w:bookmarkEnd w:id="0"/>
    </w:p>
    <w:p w14:paraId="6CF2BECF" w14:textId="77777777" w:rsidR="00AE474B" w:rsidRPr="009A609C" w:rsidRDefault="00AE474B" w:rsidP="00AE47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609C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Направленность: </w:t>
      </w:r>
      <w:r w:rsidR="00D833B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</w:p>
    <w:p w14:paraId="6CF2BED0" w14:textId="77777777" w:rsidR="0064120D" w:rsidRDefault="0064120D" w:rsidP="00663EC0">
      <w:pPr>
        <w:autoSpaceDN w:val="0"/>
        <w:spacing w:after="160" w:line="340" w:lineRule="exact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F2BED1" w14:textId="77777777" w:rsidR="000C62FB" w:rsidRDefault="000C62FB" w:rsidP="000C62F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Выполнил: </w:t>
      </w:r>
    </w:p>
    <w:p w14:paraId="6CF2BED2" w14:textId="77777777" w:rsidR="003D7E28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Отчество)</w:t>
      </w:r>
    </w:p>
    <w:p w14:paraId="6CF2BED3" w14:textId="77777777" w:rsidR="000C62FB" w:rsidRDefault="000C62FB" w:rsidP="000C62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2BED4" w14:textId="77777777" w:rsidR="000C62FB" w:rsidRPr="00663EC0" w:rsidRDefault="000C62FB" w:rsidP="000C62F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F2BED5" w14:textId="77777777" w:rsidR="00663EC0" w:rsidRDefault="00663EC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63EC0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</w:t>
      </w:r>
    </w:p>
    <w:p w14:paraId="6CF2BED6" w14:textId="77777777" w:rsidR="003D7E28" w:rsidRDefault="005311F0" w:rsidP="00D833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3D7E28"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3D7E28" w:rsidRPr="003D7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                              </w:t>
      </w:r>
      <w:r w:rsidR="003D7E28"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Отчество)         </w:t>
      </w:r>
      <w:r w:rsid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D7E28"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(ученое звание, ученая степень</w:t>
      </w:r>
      <w:r w:rsidR="003D7E28" w:rsidRPr="003D7E2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CF2BED7" w14:textId="77777777" w:rsidR="00D833B0" w:rsidRDefault="00D833B0" w:rsidP="00D833B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F2BED8" w14:textId="77777777" w:rsidR="00D833B0" w:rsidRDefault="00D833B0" w:rsidP="00D833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14:paraId="6CF2BED9" w14:textId="77777777" w:rsidR="00D833B0" w:rsidRPr="003D7E28" w:rsidRDefault="00D833B0" w:rsidP="00D833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14:paraId="6CF2BEDA" w14:textId="77777777" w:rsidR="00D833B0" w:rsidRDefault="00D833B0" w:rsidP="00D833B0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2BEDB" w14:textId="77777777" w:rsidR="00D833B0" w:rsidRDefault="00D833B0" w:rsidP="00D833B0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2BEDF" w14:textId="77777777" w:rsidR="005311F0" w:rsidRDefault="005311F0" w:rsidP="00663EC0">
      <w:pPr>
        <w:spacing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F2BEE0" w14:textId="77777777" w:rsidR="00663EC0" w:rsidRDefault="00663EC0" w:rsidP="00663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F2BEE1" w14:textId="77777777" w:rsidR="00663EC0" w:rsidRPr="00663EC0" w:rsidRDefault="00663EC0" w:rsidP="00663EC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3EC0">
        <w:rPr>
          <w:rFonts w:ascii="Times New Roman" w:eastAsia="Calibri" w:hAnsi="Times New Roman" w:cs="Times New Roman"/>
          <w:sz w:val="28"/>
          <w:szCs w:val="28"/>
        </w:rPr>
        <w:t>Москва 20</w:t>
      </w:r>
      <w:r w:rsidR="003D7E28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663EC0" w:rsidRPr="0066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EC0"/>
    <w:rsid w:val="000C62FB"/>
    <w:rsid w:val="00144AF7"/>
    <w:rsid w:val="001A759E"/>
    <w:rsid w:val="003D7E28"/>
    <w:rsid w:val="0040649C"/>
    <w:rsid w:val="00440785"/>
    <w:rsid w:val="004C61BD"/>
    <w:rsid w:val="00525BA4"/>
    <w:rsid w:val="005311F0"/>
    <w:rsid w:val="005F2C23"/>
    <w:rsid w:val="0064120D"/>
    <w:rsid w:val="00663EC0"/>
    <w:rsid w:val="006B2436"/>
    <w:rsid w:val="00973980"/>
    <w:rsid w:val="009A609C"/>
    <w:rsid w:val="00A549BD"/>
    <w:rsid w:val="00AE474B"/>
    <w:rsid w:val="00C74C85"/>
    <w:rsid w:val="00D833B0"/>
    <w:rsid w:val="00F726EE"/>
    <w:rsid w:val="00FA029B"/>
    <w:rsid w:val="00FE4AAF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BEC5"/>
  <w15:docId w15:val="{C4432068-92E1-4938-9144-717D1B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3</cp:revision>
  <dcterms:created xsi:type="dcterms:W3CDTF">2019-11-21T11:53:00Z</dcterms:created>
  <dcterms:modified xsi:type="dcterms:W3CDTF">2023-01-12T09:10:00Z</dcterms:modified>
</cp:coreProperties>
</file>